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3B2" w:rsidRPr="002D73B2" w:rsidRDefault="002D73B2" w:rsidP="002D73B2">
      <w:pPr>
        <w:spacing w:after="0" w:line="240" w:lineRule="auto"/>
        <w:ind w:left="5664" w:righ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D73B2" w:rsidRPr="002D73B2" w:rsidRDefault="002D73B2" w:rsidP="002D73B2">
      <w:pPr>
        <w:spacing w:after="0" w:line="240" w:lineRule="auto"/>
        <w:ind w:left="5664" w:righ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D73B2" w:rsidRPr="002D73B2" w:rsidRDefault="002D73B2" w:rsidP="002D73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3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ЗАЯВЛЕНИЯ</w:t>
      </w:r>
    </w:p>
    <w:p w:rsidR="002D73B2" w:rsidRPr="002D73B2" w:rsidRDefault="002D73B2" w:rsidP="002D73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3B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Главе муниципального образования</w:t>
      </w: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3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Северский район </w:t>
      </w: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D73B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2D73B2" w:rsidRPr="002D73B2" w:rsidRDefault="002D73B2" w:rsidP="002D73B2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73B2" w:rsidRPr="002D73B2" w:rsidRDefault="002D73B2" w:rsidP="002D73B2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73B2" w:rsidRPr="002D73B2" w:rsidRDefault="002D73B2" w:rsidP="002D73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"/>
        <w:gridCol w:w="403"/>
        <w:gridCol w:w="269"/>
        <w:gridCol w:w="537"/>
        <w:gridCol w:w="135"/>
        <w:gridCol w:w="1613"/>
        <w:gridCol w:w="806"/>
        <w:gridCol w:w="538"/>
        <w:gridCol w:w="268"/>
        <w:gridCol w:w="1076"/>
        <w:gridCol w:w="1612"/>
        <w:gridCol w:w="1864"/>
      </w:tblGrid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Заявление</w:t>
            </w:r>
            <w:r w:rsidRPr="002D73B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br/>
              <w:t>о выдаче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От______________________________________________________________</w:t>
            </w: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(физическое или юридическое лицо) </w:t>
            </w: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__________________________________________________________________________________</w:t>
            </w: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___________________________________________________________________________________ </w:t>
            </w: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Примечание: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телефона: для представителя физического лица указываются: фамилия, имя, Отчество представителя, реквизиты доверенности, которая прилагается к заявлению.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Для юридических лиц указываются: наименование, организационно- правовая форма, адрес места нахождения, почтовый адрес, адрес электронной почты, номер </w:t>
            </w:r>
            <w:proofErr w:type="gramStart"/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телефона,  сведения</w:t>
            </w:r>
            <w:proofErr w:type="gramEnd"/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 о государственной регистрации в ЕГРЮЛ,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      </w:r>
          </w:p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Прошу выдать разрешение на использование земель или земельного участка</w:t>
            </w: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(адрес и кадастровый номер земельного участка (при наличии)</w:t>
            </w:r>
          </w:p>
        </w:tc>
      </w:tr>
      <w:tr w:rsidR="002D73B2" w:rsidRPr="002D73B2" w:rsidTr="00743AD5">
        <w:tc>
          <w:tcPr>
            <w:tcW w:w="16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целях</w:t>
            </w:r>
          </w:p>
        </w:tc>
        <w:tc>
          <w:tcPr>
            <w:tcW w:w="77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(предполагаемая цель использования в соответствии с </w:t>
            </w:r>
            <w:hyperlink r:id="rId6" w:history="1">
              <w:r w:rsidRPr="002D73B2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пунктом 1 статьи 39.34</w:t>
              </w:r>
            </w:hyperlink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Земельного кодекса Российской Федерации)</w:t>
            </w:r>
          </w:p>
        </w:tc>
      </w:tr>
      <w:tr w:rsidR="002D73B2" w:rsidRPr="002D73B2" w:rsidTr="00743AD5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срок</w:t>
            </w:r>
          </w:p>
        </w:tc>
        <w:tc>
          <w:tcPr>
            <w:tcW w:w="791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(предполагаемый срок использования в пределах сроков, установленных </w:t>
            </w:r>
            <w:hyperlink r:id="rId7" w:history="1">
              <w:r w:rsidRPr="002D73B2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пунктом 1 статьи 39.34</w:t>
              </w:r>
            </w:hyperlink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Земельного кодекса Российской Федерации)</w:t>
            </w:r>
          </w:p>
        </w:tc>
      </w:tr>
      <w:tr w:rsidR="002D73B2" w:rsidRPr="002D73B2" w:rsidTr="00743AD5">
        <w:tc>
          <w:tcPr>
            <w:tcW w:w="59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Ответственный за оформление документов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(Ф.И.О, реквизиты доверенности, должность)</w:t>
            </w: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"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"</w:t>
            </w:r>
          </w:p>
        </w:tc>
        <w:tc>
          <w:tcPr>
            <w:tcW w:w="22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г.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59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(дата подачи заявления)</w:t>
            </w:r>
          </w:p>
        </w:tc>
        <w:tc>
          <w:tcPr>
            <w:tcW w:w="34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40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8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403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(подпись заявителя)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(полностью Ф.И.О.)</w:t>
            </w:r>
          </w:p>
        </w:tc>
      </w:tr>
    </w:tbl>
    <w:p w:rsidR="002D73B2" w:rsidRPr="002D73B2" w:rsidRDefault="002D73B2" w:rsidP="002D73B2">
      <w:pPr>
        <w:spacing w:after="0" w:line="240" w:lineRule="auto"/>
        <w:ind w:left="5664" w:right="61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D73B2" w:rsidRPr="002D73B2" w:rsidRDefault="002D73B2" w:rsidP="002D73B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73B2" w:rsidRPr="002D73B2" w:rsidRDefault="002D73B2" w:rsidP="002D73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3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ЗАПОЛНЕНИЯ ЗАЯВЛЕНИЯ</w:t>
      </w:r>
    </w:p>
    <w:p w:rsidR="002D73B2" w:rsidRPr="002D73B2" w:rsidRDefault="002D73B2" w:rsidP="002D73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B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Главе муниципального образования</w:t>
      </w: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Северский район</w:t>
      </w: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3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2D73B2" w:rsidRPr="002D73B2" w:rsidRDefault="002D73B2" w:rsidP="002D73B2">
      <w:pPr>
        <w:spacing w:after="0" w:line="240" w:lineRule="auto"/>
        <w:ind w:firstLine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73B2" w:rsidRPr="002D73B2" w:rsidRDefault="002D73B2" w:rsidP="002D73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"/>
        <w:gridCol w:w="403"/>
        <w:gridCol w:w="269"/>
        <w:gridCol w:w="537"/>
        <w:gridCol w:w="135"/>
        <w:gridCol w:w="1613"/>
        <w:gridCol w:w="806"/>
        <w:gridCol w:w="538"/>
        <w:gridCol w:w="268"/>
        <w:gridCol w:w="1076"/>
        <w:gridCol w:w="1612"/>
        <w:gridCol w:w="2113"/>
      </w:tblGrid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Заявление</w:t>
            </w:r>
            <w:r w:rsidRPr="002D73B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br/>
              <w:t>о выдаче разрешения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</w:pPr>
            <w:proofErr w:type="spellStart"/>
            <w:r w:rsidRPr="002D73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От__</w:t>
            </w:r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>Иванова</w:t>
            </w:r>
            <w:proofErr w:type="spellEnd"/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 xml:space="preserve"> Ивана Ивановича, паспорт серия 03 </w:t>
            </w:r>
            <w:proofErr w:type="gramStart"/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>58  номер</w:t>
            </w:r>
            <w:proofErr w:type="gramEnd"/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 xml:space="preserve"> 458976,</w:t>
            </w:r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_______</w:t>
            </w:r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 xml:space="preserve"> 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</w:t>
            </w: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(физическое или юридическое лицо, являющееся собственником помещения, </w:t>
            </w:r>
          </w:p>
          <w:p w:rsidR="002D73B2" w:rsidRPr="002D73B2" w:rsidRDefault="002D73B2" w:rsidP="002D7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_</w:t>
            </w:r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>выдан УВД Западного округа города Краснодара 18.02.2001, проживающего по адресу:</w:t>
            </w: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правообладателем или нанимателем либо уполномоченное им лицо)</w:t>
            </w:r>
          </w:p>
          <w:p w:rsidR="002D73B2" w:rsidRPr="002D73B2" w:rsidRDefault="002D73B2" w:rsidP="002D7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</w:t>
            </w:r>
            <w:r w:rsidRPr="002D73B2">
              <w:rPr>
                <w:rFonts w:ascii="Times New Roman" w:eastAsia="Times New Roman" w:hAnsi="Times New Roman" w:cs="Times New Roman"/>
                <w:i/>
                <w:sz w:val="26"/>
                <w:szCs w:val="26"/>
                <w:u w:val="single"/>
                <w:lang w:eastAsia="ru-RU"/>
              </w:rPr>
              <w:t>г. Краснодар, ул. Советская, д. 10, кв. 2, тел. 89182585945</w:t>
            </w:r>
            <w:r w:rsidRPr="002D73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 </w:t>
            </w: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73B2" w:rsidRPr="002D73B2" w:rsidRDefault="002D73B2" w:rsidP="002D7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Примечание: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телефона: для представителя физического лица указываются: фамилия, имя, Отчество представителя, реквизиты доверенности, которая прилагается к заявлению.</w:t>
            </w:r>
          </w:p>
          <w:p w:rsidR="002D73B2" w:rsidRPr="002D73B2" w:rsidRDefault="002D73B2" w:rsidP="002D73B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lang w:eastAsia="ru-RU"/>
              </w:rPr>
              <w:t>Для юридических лиц указываются: наименование, организационно- 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      </w:r>
          </w:p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Прошу выдать разрешение на использование земель или земельного участка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proofErr w:type="spellStart"/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г.Краснодар</w:t>
            </w:r>
            <w:proofErr w:type="spellEnd"/>
            <w:proofErr w:type="gramStart"/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 xml:space="preserve">,  </w:t>
            </w:r>
            <w:proofErr w:type="spellStart"/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ул.Чехова</w:t>
            </w:r>
            <w:proofErr w:type="spellEnd"/>
            <w:proofErr w:type="gramEnd"/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00:00000:00000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(адрес и кадастровый номер земельного участка (при наличии)</w:t>
            </w:r>
          </w:p>
        </w:tc>
      </w:tr>
      <w:tr w:rsidR="002D73B2" w:rsidRPr="002D73B2" w:rsidTr="00743AD5">
        <w:tc>
          <w:tcPr>
            <w:tcW w:w="16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целях</w:t>
            </w:r>
          </w:p>
        </w:tc>
        <w:tc>
          <w:tcPr>
            <w:tcW w:w="80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Строительство временных и вспомогательных сооружений для складирования строительных материалов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(предполагаемая цель использования в соответствии с </w:t>
            </w:r>
            <w:hyperlink r:id="rId8" w:history="1">
              <w:r w:rsidRPr="002D73B2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пунктом 1 статьи 39.34</w:t>
              </w:r>
            </w:hyperlink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Земельного кодекса Российской Федерации)</w:t>
            </w:r>
          </w:p>
        </w:tc>
      </w:tr>
      <w:tr w:rsidR="002D73B2" w:rsidRPr="002D73B2" w:rsidTr="00743AD5">
        <w:tc>
          <w:tcPr>
            <w:tcW w:w="14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срок</w:t>
            </w:r>
          </w:p>
        </w:tc>
        <w:tc>
          <w:tcPr>
            <w:tcW w:w="81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 года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(предполагаемый срок использования в пределах сроков, установленных </w:t>
            </w:r>
            <w:hyperlink r:id="rId9" w:history="1">
              <w:r w:rsidRPr="002D73B2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пунктом 1 статьи 39.34</w:t>
              </w:r>
            </w:hyperlink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Земельного кодекса Российской Федерации)</w:t>
            </w:r>
          </w:p>
        </w:tc>
      </w:tr>
      <w:tr w:rsidR="002D73B2" w:rsidRPr="002D73B2" w:rsidTr="00743AD5">
        <w:tc>
          <w:tcPr>
            <w:tcW w:w="59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Ответственный за оформление документов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Специалист отдела ______</w:t>
            </w:r>
          </w:p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Соколова Татьяна Ивановна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(Ф.И.О, реквизиты доверенности, должность)</w:t>
            </w: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"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ind w:right="-145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"</w:t>
            </w:r>
          </w:p>
        </w:tc>
        <w:tc>
          <w:tcPr>
            <w:tcW w:w="22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ноября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г.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591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(дата подачи заявления)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963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</w:tr>
      <w:tr w:rsidR="002D73B2" w:rsidRPr="002D73B2" w:rsidTr="00743AD5">
        <w:tc>
          <w:tcPr>
            <w:tcW w:w="40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Иванов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Иванов И.И.</w:t>
            </w:r>
          </w:p>
        </w:tc>
      </w:tr>
      <w:tr w:rsidR="002D73B2" w:rsidRPr="002D73B2" w:rsidTr="00743AD5">
        <w:tc>
          <w:tcPr>
            <w:tcW w:w="403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(подпись заявителя)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73B2" w:rsidRPr="002D73B2" w:rsidRDefault="002D73B2" w:rsidP="002D7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D73B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(полностью Ф.И.О.)</w:t>
            </w:r>
          </w:p>
        </w:tc>
      </w:tr>
    </w:tbl>
    <w:p w:rsidR="002D73B2" w:rsidRDefault="002D73B2" w:rsidP="00AE3E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bookmarkStart w:id="0" w:name="_GoBack"/>
      <w:bookmarkEnd w:id="0"/>
    </w:p>
    <w:sectPr w:rsidR="002D73B2" w:rsidSect="00F75A28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35C" w:rsidRDefault="0076635C">
      <w:pPr>
        <w:spacing w:after="0" w:line="240" w:lineRule="auto"/>
      </w:pPr>
      <w:r>
        <w:separator/>
      </w:r>
    </w:p>
  </w:endnote>
  <w:endnote w:type="continuationSeparator" w:id="0">
    <w:p w:rsidR="0076635C" w:rsidRDefault="0076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7C5" w:rsidRDefault="002D73B2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3437C5" w:rsidRDefault="0076635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7C5" w:rsidRDefault="0076635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35C" w:rsidRDefault="0076635C">
      <w:pPr>
        <w:spacing w:after="0" w:line="240" w:lineRule="auto"/>
      </w:pPr>
      <w:r>
        <w:separator/>
      </w:r>
    </w:p>
  </w:footnote>
  <w:footnote w:type="continuationSeparator" w:id="0">
    <w:p w:rsidR="0076635C" w:rsidRDefault="0076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7C5" w:rsidRDefault="002D73B2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3437C5" w:rsidRDefault="0076635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7C5" w:rsidRDefault="002D73B2" w:rsidP="00397F4E">
    <w:pPr>
      <w:pStyle w:val="a4"/>
      <w:framePr w:wrap="around" w:vAnchor="text" w:hAnchor="page" w:x="6161" w:y="-88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E3E72">
      <w:rPr>
        <w:rStyle w:val="a3"/>
        <w:noProof/>
      </w:rPr>
      <w:t>3</w:t>
    </w:r>
    <w:r>
      <w:rPr>
        <w:rStyle w:val="a3"/>
      </w:rPr>
      <w:fldChar w:fldCharType="end"/>
    </w:r>
  </w:p>
  <w:p w:rsidR="0006016E" w:rsidRDefault="000601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5C"/>
    <w:rsid w:val="0006016E"/>
    <w:rsid w:val="002D73B2"/>
    <w:rsid w:val="005D6BA4"/>
    <w:rsid w:val="0076635C"/>
    <w:rsid w:val="007D405C"/>
    <w:rsid w:val="00991926"/>
    <w:rsid w:val="00A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EF22D-2DE5-4466-A31E-0EC09766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D73B2"/>
  </w:style>
  <w:style w:type="paragraph" w:styleId="a4">
    <w:name w:val="header"/>
    <w:basedOn w:val="a"/>
    <w:link w:val="a5"/>
    <w:rsid w:val="002D73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2D73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2D73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2D73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1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39341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garantF1://12024624.39341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4624.39341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garantF1://12024624.393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МКУ МО СР </cp:lastModifiedBy>
  <cp:revision>6</cp:revision>
  <cp:lastPrinted>2017-03-27T13:07:00Z</cp:lastPrinted>
  <dcterms:created xsi:type="dcterms:W3CDTF">2017-03-21T11:49:00Z</dcterms:created>
  <dcterms:modified xsi:type="dcterms:W3CDTF">2023-08-03T14:41:00Z</dcterms:modified>
</cp:coreProperties>
</file>